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22DAA" w14:textId="77777777" w:rsidR="00D02E91" w:rsidRPr="00E36CFF" w:rsidRDefault="00D02E91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Organizacija X</w:t>
      </w:r>
    </w:p>
    <w:p w14:paraId="28DED057" w14:textId="77777777" w:rsidR="00D02E91" w:rsidRPr="00E36CFF" w:rsidRDefault="00D02E91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Organizacijai Y</w:t>
      </w:r>
    </w:p>
    <w:p w14:paraId="06EB5D92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153DA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Pavyzdys</w:t>
      </w:r>
    </w:p>
    <w:p w14:paraId="2CAA934F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119F" w14:textId="77777777" w:rsidR="00DA0253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PALEIDŽIAMASIS RAŠTAS</w:t>
      </w:r>
    </w:p>
    <w:p w14:paraId="49CAC505" w14:textId="6325CCBA" w:rsidR="00D02E91" w:rsidRPr="005403DA" w:rsidRDefault="00D02E91" w:rsidP="00D02E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6CFF">
        <w:rPr>
          <w:rFonts w:ascii="Times New Roman" w:hAnsi="Times New Roman" w:cs="Times New Roman"/>
          <w:sz w:val="24"/>
          <w:szCs w:val="24"/>
        </w:rPr>
        <w:t>Data</w:t>
      </w:r>
      <w:r w:rsidR="005403DA">
        <w:rPr>
          <w:rFonts w:ascii="Times New Roman" w:hAnsi="Times New Roman" w:cs="Times New Roman"/>
          <w:sz w:val="24"/>
          <w:szCs w:val="24"/>
        </w:rPr>
        <w:t xml:space="preserve"> (metai-mėnuo-diena)</w:t>
      </w:r>
    </w:p>
    <w:p w14:paraId="02F53CDE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CC148" w14:textId="26E448A6" w:rsidR="00D02E91" w:rsidRPr="00E36CFF" w:rsidRDefault="00D02E91" w:rsidP="00964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Dėl Žaidėjo 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VARDAS PAVARDĖ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 gimusio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 200</w:t>
      </w:r>
      <w:r w:rsidR="00E91E88" w:rsidRPr="00E36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14:paraId="70FF9636" w14:textId="77777777" w:rsidR="0010245E" w:rsidRPr="00E36CFF" w:rsidRDefault="0010245E" w:rsidP="00964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28929" w14:textId="31D9A0E3" w:rsidR="0010245E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sz w:val="24"/>
          <w:szCs w:val="24"/>
        </w:rPr>
        <w:t xml:space="preserve">Šiuo raštu </w:t>
      </w:r>
      <w:r w:rsidR="0010245E" w:rsidRPr="00E36CFF">
        <w:rPr>
          <w:rFonts w:ascii="Times New Roman" w:hAnsi="Times New Roman" w:cs="Times New Roman"/>
          <w:i/>
          <w:iCs/>
          <w:sz w:val="24"/>
          <w:szCs w:val="24"/>
        </w:rPr>
        <w:t>Organizacija X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  išduoda </w:t>
      </w:r>
      <w:r w:rsidR="000764BB">
        <w:rPr>
          <w:rFonts w:ascii="Times New Roman" w:hAnsi="Times New Roman" w:cs="Times New Roman"/>
          <w:sz w:val="24"/>
          <w:szCs w:val="24"/>
        </w:rPr>
        <w:t>P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aleidžiamąjį raštą </w:t>
      </w:r>
      <w:r w:rsidR="000764BB">
        <w:rPr>
          <w:rFonts w:ascii="Times New Roman" w:hAnsi="Times New Roman" w:cs="Times New Roman"/>
          <w:sz w:val="24"/>
          <w:szCs w:val="24"/>
        </w:rPr>
        <w:t>Ž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aidėjui </w:t>
      </w:r>
      <w:r w:rsidR="005403DA" w:rsidRPr="005403DA">
        <w:rPr>
          <w:rFonts w:ascii="Times New Roman" w:hAnsi="Times New Roman" w:cs="Times New Roman"/>
          <w:sz w:val="24"/>
          <w:szCs w:val="24"/>
        </w:rPr>
        <w:t>VARDAS PAVARDĖ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, rungtyniavusiam </w:t>
      </w:r>
      <w:r w:rsidR="0010245E" w:rsidRPr="00E36CFF">
        <w:rPr>
          <w:rFonts w:ascii="Times New Roman" w:hAnsi="Times New Roman" w:cs="Times New Roman"/>
          <w:i/>
          <w:iCs/>
          <w:sz w:val="24"/>
          <w:szCs w:val="24"/>
        </w:rPr>
        <w:t xml:space="preserve">Organizacijos X </w:t>
      </w:r>
      <w:r w:rsidR="0010245E" w:rsidRPr="00E36CFF">
        <w:rPr>
          <w:rFonts w:ascii="Times New Roman" w:hAnsi="Times New Roman" w:cs="Times New Roman"/>
          <w:sz w:val="24"/>
          <w:szCs w:val="24"/>
        </w:rPr>
        <w:t>komandoje.</w:t>
      </w:r>
    </w:p>
    <w:p w14:paraId="65C4A0F7" w14:textId="0A40A40F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Organizacija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patvirtina, kad </w:t>
      </w:r>
      <w:r w:rsidR="005403DA">
        <w:rPr>
          <w:rFonts w:ascii="Times New Roman" w:hAnsi="Times New Roman" w:cs="Times New Roman"/>
          <w:sz w:val="24"/>
          <w:szCs w:val="24"/>
        </w:rPr>
        <w:t>paslaugų teikimo</w:t>
      </w:r>
      <w:r w:rsidRPr="00E36CFF">
        <w:rPr>
          <w:rFonts w:ascii="Times New Roman" w:hAnsi="Times New Roman" w:cs="Times New Roman"/>
          <w:sz w:val="24"/>
          <w:szCs w:val="24"/>
        </w:rPr>
        <w:t xml:space="preserve"> sutartis</w:t>
      </w:r>
      <w:r w:rsidR="005403DA">
        <w:rPr>
          <w:rFonts w:ascii="Times New Roman" w:hAnsi="Times New Roman" w:cs="Times New Roman"/>
          <w:sz w:val="24"/>
          <w:szCs w:val="24"/>
        </w:rPr>
        <w:t xml:space="preserve"> </w:t>
      </w:r>
      <w:r w:rsidRPr="00E36CFF">
        <w:rPr>
          <w:rFonts w:ascii="Times New Roman" w:hAnsi="Times New Roman" w:cs="Times New Roman"/>
          <w:sz w:val="24"/>
          <w:szCs w:val="24"/>
        </w:rPr>
        <w:t xml:space="preserve">tarp Žaidėjo </w:t>
      </w:r>
      <w:r w:rsidR="005403DA" w:rsidRPr="005403DA">
        <w:rPr>
          <w:rFonts w:ascii="Times New Roman" w:hAnsi="Times New Roman" w:cs="Times New Roman"/>
          <w:sz w:val="24"/>
          <w:szCs w:val="24"/>
        </w:rPr>
        <w:t>VARDAS PAVARDĖ</w:t>
      </w:r>
      <w:r w:rsidR="005403DA" w:rsidRPr="00E36CFF">
        <w:rPr>
          <w:rFonts w:ascii="Times New Roman" w:hAnsi="Times New Roman" w:cs="Times New Roman"/>
          <w:sz w:val="24"/>
          <w:szCs w:val="24"/>
        </w:rPr>
        <w:t xml:space="preserve"> </w:t>
      </w:r>
      <w:r w:rsidR="00DE254B">
        <w:rPr>
          <w:rFonts w:ascii="Times New Roman" w:hAnsi="Times New Roman" w:cs="Times New Roman"/>
          <w:sz w:val="24"/>
          <w:szCs w:val="24"/>
        </w:rPr>
        <w:t xml:space="preserve">atstovo ( tėvų, globėjų ) </w:t>
      </w:r>
      <w:r w:rsidRPr="00E36CFF">
        <w:rPr>
          <w:rFonts w:ascii="Times New Roman" w:hAnsi="Times New Roman" w:cs="Times New Roman"/>
          <w:sz w:val="24"/>
          <w:szCs w:val="24"/>
        </w:rPr>
        <w:t xml:space="preserve">ir </w:t>
      </w: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Organizacijos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nebegalioja. </w:t>
      </w:r>
    </w:p>
    <w:p w14:paraId="436010FA" w14:textId="77777777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81A37" w14:textId="77777777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Organizacijos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vadovas </w:t>
      </w:r>
    </w:p>
    <w:p w14:paraId="35929030" w14:textId="3DBEAB64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sz w:val="24"/>
          <w:szCs w:val="24"/>
        </w:rPr>
        <w:t xml:space="preserve">( parašas ir </w:t>
      </w:r>
      <w:r w:rsidR="005403DA">
        <w:rPr>
          <w:rFonts w:ascii="Times New Roman" w:hAnsi="Times New Roman" w:cs="Times New Roman"/>
          <w:sz w:val="24"/>
          <w:szCs w:val="24"/>
        </w:rPr>
        <w:t>a</w:t>
      </w:r>
      <w:r w:rsidRPr="00E36CFF">
        <w:rPr>
          <w:rFonts w:ascii="Times New Roman" w:hAnsi="Times New Roman" w:cs="Times New Roman"/>
          <w:sz w:val="24"/>
          <w:szCs w:val="24"/>
        </w:rPr>
        <w:t>ntspaudas)</w:t>
      </w:r>
    </w:p>
    <w:p w14:paraId="52B263F8" w14:textId="77777777" w:rsidR="00E91E88" w:rsidRPr="00E36CFF" w:rsidRDefault="00E91E88" w:rsidP="0010245E">
      <w:pPr>
        <w:rPr>
          <w:rFonts w:ascii="Times New Roman" w:hAnsi="Times New Roman" w:cs="Times New Roman"/>
          <w:sz w:val="24"/>
          <w:szCs w:val="24"/>
        </w:rPr>
      </w:pPr>
    </w:p>
    <w:p w14:paraId="20B1F577" w14:textId="77777777" w:rsidR="00E91E88" w:rsidRPr="00E36CFF" w:rsidRDefault="00E91E88" w:rsidP="0010245E">
      <w:pPr>
        <w:rPr>
          <w:rFonts w:ascii="Times New Roman" w:hAnsi="Times New Roman" w:cs="Times New Roman"/>
          <w:sz w:val="24"/>
          <w:szCs w:val="24"/>
        </w:rPr>
      </w:pPr>
    </w:p>
    <w:p w14:paraId="66229DEF" w14:textId="77777777" w:rsidR="0010245E" w:rsidRPr="00E36CFF" w:rsidRDefault="0010245E" w:rsidP="0010245E">
      <w:pPr>
        <w:rPr>
          <w:rFonts w:ascii="Times New Roman" w:hAnsi="Times New Roman" w:cs="Times New Roman"/>
          <w:sz w:val="24"/>
          <w:szCs w:val="24"/>
        </w:rPr>
      </w:pPr>
    </w:p>
    <w:sectPr w:rsidR="0010245E" w:rsidRPr="00E36C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E91"/>
    <w:rsid w:val="000764BB"/>
    <w:rsid w:val="0010245E"/>
    <w:rsid w:val="005403DA"/>
    <w:rsid w:val="00964879"/>
    <w:rsid w:val="00D02E91"/>
    <w:rsid w:val="00DA0253"/>
    <w:rsid w:val="00DE254B"/>
    <w:rsid w:val="00E36CFF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FB78"/>
  <w15:chartTrackingRefBased/>
  <w15:docId w15:val="{A61B85BA-7F1D-4C7F-AFD0-A272B01A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Penikienė</dc:creator>
  <cp:keywords/>
  <dc:description/>
  <cp:lastModifiedBy>Rūta Penikienė</cp:lastModifiedBy>
  <cp:revision>5</cp:revision>
  <dcterms:created xsi:type="dcterms:W3CDTF">2021-01-24T11:30:00Z</dcterms:created>
  <dcterms:modified xsi:type="dcterms:W3CDTF">2021-01-27T12:37:00Z</dcterms:modified>
</cp:coreProperties>
</file>